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F8" w:rsidRPr="00742EF8" w:rsidRDefault="00742EF8" w:rsidP="00742E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D734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42E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«УТВЕРЖДАЮ»</w:t>
      </w:r>
    </w:p>
    <w:p w:rsidR="00742EF8" w:rsidRPr="00742EF8" w:rsidRDefault="00742EF8" w:rsidP="00742E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6A3B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Директор МБОУ</w:t>
      </w:r>
      <w:r w:rsidRPr="00742EF8">
        <w:rPr>
          <w:rFonts w:ascii="Times New Roman" w:eastAsia="Calibri" w:hAnsi="Times New Roman" w:cs="Times New Roman"/>
          <w:sz w:val="24"/>
          <w:szCs w:val="24"/>
          <w:lang w:eastAsia="ru-RU"/>
        </w:rPr>
        <w:t>СОШ</w:t>
      </w:r>
    </w:p>
    <w:p w:rsidR="00742EF8" w:rsidRPr="00742EF8" w:rsidRDefault="00742EF8" w:rsidP="00742E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proofErr w:type="spellStart"/>
      <w:r w:rsidRPr="00742EF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Start"/>
      <w:r w:rsidRPr="00742EF8">
        <w:rPr>
          <w:rFonts w:ascii="Times New Roman" w:eastAsia="Calibri" w:hAnsi="Times New Roman" w:cs="Times New Roman"/>
          <w:sz w:val="24"/>
          <w:szCs w:val="24"/>
          <w:lang w:eastAsia="ru-RU"/>
        </w:rPr>
        <w:t>.В</w:t>
      </w:r>
      <w:proofErr w:type="gramEnd"/>
      <w:r w:rsidRPr="00742EF8">
        <w:rPr>
          <w:rFonts w:ascii="Times New Roman" w:eastAsia="Calibri" w:hAnsi="Times New Roman" w:cs="Times New Roman"/>
          <w:sz w:val="24"/>
          <w:szCs w:val="24"/>
          <w:lang w:eastAsia="ru-RU"/>
        </w:rPr>
        <w:t>ерхнекудашево</w:t>
      </w:r>
      <w:proofErr w:type="spellEnd"/>
      <w:r w:rsidRPr="00742EF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42EF8" w:rsidRPr="00742EF8" w:rsidRDefault="00742EF8" w:rsidP="00742E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D734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____________  Исламова </w:t>
      </w:r>
      <w:r w:rsidRPr="00742EF8">
        <w:rPr>
          <w:rFonts w:ascii="Times New Roman" w:eastAsia="Calibri" w:hAnsi="Times New Roman" w:cs="Times New Roman"/>
          <w:sz w:val="24"/>
          <w:szCs w:val="24"/>
          <w:lang w:eastAsia="ru-RU"/>
        </w:rPr>
        <w:t>Р.В..</w:t>
      </w:r>
    </w:p>
    <w:p w:rsidR="00742EF8" w:rsidRPr="00742EF8" w:rsidRDefault="00742EF8" w:rsidP="00742EF8">
      <w:pPr>
        <w:tabs>
          <w:tab w:val="left" w:pos="57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D734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Приказ 60 от 26.08.</w:t>
      </w:r>
      <w:r w:rsidRPr="00742E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2018г.</w:t>
      </w:r>
    </w:p>
    <w:p w:rsidR="00742EF8" w:rsidRPr="00742EF8" w:rsidRDefault="00742EF8" w:rsidP="00742EF8">
      <w:pPr>
        <w:tabs>
          <w:tab w:val="left" w:pos="57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42EF8" w:rsidRPr="00742EF8" w:rsidRDefault="00742EF8" w:rsidP="00742EF8">
      <w:pPr>
        <w:tabs>
          <w:tab w:val="left" w:pos="57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42E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</w:t>
      </w:r>
    </w:p>
    <w:p w:rsidR="00742EF8" w:rsidRPr="00742EF8" w:rsidRDefault="00742EF8" w:rsidP="00742EF8">
      <w:pPr>
        <w:tabs>
          <w:tab w:val="left" w:pos="57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42E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проведения мероприятий месячника оборонно-массовой, спортивной работы и военно-па</w:t>
      </w:r>
      <w:r w:rsidR="00A95C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триотического воспитания в МБОУ</w:t>
      </w:r>
      <w:r w:rsidRPr="00742E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СОШ</w:t>
      </w:r>
      <w:r w:rsidR="00D734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42E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с.</w:t>
      </w:r>
      <w:r w:rsidR="00D734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42E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Верхнекудашево</w:t>
      </w:r>
      <w:proofErr w:type="spellEnd"/>
      <w:r w:rsidRPr="00742E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посвященного Дню защитника Отечества,</w:t>
      </w:r>
    </w:p>
    <w:p w:rsidR="00742EF8" w:rsidRDefault="00D734FF" w:rsidP="00742EF8">
      <w:pPr>
        <w:tabs>
          <w:tab w:val="left" w:pos="57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 23.01.2019 по 22.02.2019</w:t>
      </w:r>
      <w:r w:rsidR="00742EF8" w:rsidRPr="00742E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</w:t>
      </w:r>
    </w:p>
    <w:p w:rsidR="00EF1D4D" w:rsidRPr="00742EF8" w:rsidRDefault="00EF1D4D" w:rsidP="00742EF8">
      <w:pPr>
        <w:tabs>
          <w:tab w:val="left" w:pos="57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0632" w:type="dxa"/>
        <w:tblInd w:w="-885" w:type="dxa"/>
        <w:tblLook w:val="04A0"/>
      </w:tblPr>
      <w:tblGrid>
        <w:gridCol w:w="567"/>
        <w:gridCol w:w="5103"/>
        <w:gridCol w:w="2269"/>
        <w:gridCol w:w="2693"/>
      </w:tblGrid>
      <w:tr w:rsidR="00742EF8" w:rsidRPr="00742EF8" w:rsidTr="00F30F76">
        <w:tc>
          <w:tcPr>
            <w:tcW w:w="567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9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42EF8" w:rsidRPr="00742EF8" w:rsidTr="00F30F76">
        <w:tc>
          <w:tcPr>
            <w:tcW w:w="567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D734FF" w:rsidRPr="000442F0">
              <w:rPr>
                <w:rFonts w:ascii="Times New Roman" w:hAnsi="Times New Roman" w:cs="Times New Roman"/>
                <w:sz w:val="24"/>
                <w:szCs w:val="24"/>
              </w:rPr>
              <w:t>едение заседания организационног</w:t>
            </w: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о комитета по подготовке месячника</w:t>
            </w:r>
            <w:r w:rsidR="00D734FF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оборонно-массовой</w:t>
            </w:r>
            <w:proofErr w:type="gramStart"/>
            <w:r w:rsidR="00D734FF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спортивной работы и военно-патриотического воспитания граждан,</w:t>
            </w:r>
            <w:r w:rsidR="00D734FF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посвященного Дню защитника Отечества</w:t>
            </w:r>
          </w:p>
        </w:tc>
        <w:tc>
          <w:tcPr>
            <w:tcW w:w="2269" w:type="dxa"/>
          </w:tcPr>
          <w:p w:rsidR="00742EF8" w:rsidRPr="000442F0" w:rsidRDefault="00847993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23 января 2019г</w:t>
            </w:r>
            <w:r w:rsidR="00742EF8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F8" w:rsidRPr="00742EF8" w:rsidTr="00F30F76">
        <w:tc>
          <w:tcPr>
            <w:tcW w:w="567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742EF8" w:rsidRPr="000442F0" w:rsidRDefault="00F30F76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Освещение в районной газете.</w:t>
            </w:r>
          </w:p>
          <w:p w:rsidR="00742EF8" w:rsidRPr="000442F0" w:rsidRDefault="006A3B7E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42EF8" w:rsidRPr="000442F0" w:rsidRDefault="00EE39DC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В х</w:t>
            </w:r>
            <w:r w:rsidR="00742EF8" w:rsidRPr="000442F0">
              <w:rPr>
                <w:rFonts w:ascii="Times New Roman" w:hAnsi="Times New Roman" w:cs="Times New Roman"/>
                <w:sz w:val="24"/>
                <w:szCs w:val="24"/>
              </w:rPr>
              <w:t>оде проведения мероприятий</w:t>
            </w:r>
          </w:p>
        </w:tc>
        <w:tc>
          <w:tcPr>
            <w:tcW w:w="2693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ГУП РБ Редакционно-издательский комплекс «</w:t>
            </w:r>
            <w:proofErr w:type="spell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Татышлинский</w:t>
            </w:r>
            <w:proofErr w:type="spellEnd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вестник</w:t>
            </w:r>
            <w:r w:rsidR="006A3B7E" w:rsidRPr="00044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35335" w:rsidRPr="00742EF8" w:rsidTr="00F30F76">
        <w:tc>
          <w:tcPr>
            <w:tcW w:w="567" w:type="dxa"/>
          </w:tcPr>
          <w:p w:rsidR="00735335" w:rsidRPr="000442F0" w:rsidRDefault="00735335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35335" w:rsidRPr="000442F0" w:rsidRDefault="00735335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Акция «Час милосердия</w:t>
            </w:r>
            <w:proofErr w:type="gramStart"/>
            <w:r w:rsidRPr="000442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»-</w:t>
            </w:r>
            <w:proofErr w:type="gramEnd"/>
            <w:r w:rsidRPr="000442F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шефская помощь вдовам погибших, труженикам тыла.</w:t>
            </w:r>
          </w:p>
        </w:tc>
        <w:tc>
          <w:tcPr>
            <w:tcW w:w="2269" w:type="dxa"/>
          </w:tcPr>
          <w:p w:rsidR="00735335" w:rsidRPr="000442F0" w:rsidRDefault="00735335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693" w:type="dxa"/>
          </w:tcPr>
          <w:p w:rsidR="00735335" w:rsidRPr="000442F0" w:rsidRDefault="00735335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35335" w:rsidRPr="000442F0" w:rsidRDefault="00735335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5-11 </w:t>
            </w:r>
            <w:proofErr w:type="spell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742EF8" w:rsidRPr="00742EF8" w:rsidTr="00F30F76">
        <w:tc>
          <w:tcPr>
            <w:tcW w:w="567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во</w:t>
            </w:r>
            <w:r w:rsidR="00D734FF" w:rsidRPr="000442F0">
              <w:rPr>
                <w:rFonts w:ascii="Times New Roman" w:hAnsi="Times New Roman" w:cs="Times New Roman"/>
                <w:sz w:val="24"/>
                <w:szCs w:val="24"/>
              </w:rPr>
              <w:t>енизирован</w:t>
            </w:r>
            <w:r w:rsidR="001C1680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ной игры «Зарница-2019 </w:t>
            </w:r>
            <w:r w:rsidR="000442F0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1680" w:rsidRPr="000442F0">
              <w:rPr>
                <w:rFonts w:ascii="Times New Roman" w:hAnsi="Times New Roman" w:cs="Times New Roman"/>
                <w:sz w:val="24"/>
                <w:szCs w:val="24"/>
              </w:rPr>
              <w:t>среди 5-11</w:t>
            </w:r>
            <w:r w:rsidR="00D734FF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2269" w:type="dxa"/>
          </w:tcPr>
          <w:p w:rsidR="00847993" w:rsidRPr="000442F0" w:rsidRDefault="00847993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42EF8" w:rsidRPr="000442F0">
              <w:rPr>
                <w:rFonts w:ascii="Times New Roman" w:hAnsi="Times New Roman" w:cs="Times New Roman"/>
                <w:sz w:val="24"/>
                <w:szCs w:val="24"/>
              </w:rPr>
              <w:t>23 январ</w:t>
            </w: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gram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42EF8" w:rsidRPr="000442F0" w:rsidRDefault="00847993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734FF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2019</w:t>
            </w:r>
            <w:r w:rsidR="00742EF8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:rsidR="000442F0" w:rsidRPr="000442F0" w:rsidRDefault="000442F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442F0" w:rsidRPr="000442F0" w:rsidRDefault="000442F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5-11 классов</w:t>
            </w:r>
          </w:p>
          <w:p w:rsidR="00F30F76" w:rsidRPr="000442F0" w:rsidRDefault="00F30F76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Хасанов А.М.</w:t>
            </w:r>
          </w:p>
        </w:tc>
      </w:tr>
      <w:tr w:rsidR="00742EF8" w:rsidRPr="00742EF8" w:rsidTr="00F30F76">
        <w:tc>
          <w:tcPr>
            <w:tcW w:w="567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Дни воинской славы: </w:t>
            </w:r>
          </w:p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-День снятия блокады г</w:t>
            </w:r>
            <w:proofErr w:type="gram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енинграда в 1944г; </w:t>
            </w:r>
          </w:p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-День разгрома советскими войсками немецких из войск в Сталинградской битве в 1943г.</w:t>
            </w:r>
            <w:proofErr w:type="gramEnd"/>
          </w:p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269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27 января </w:t>
            </w:r>
          </w:p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03февраля </w:t>
            </w:r>
          </w:p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693" w:type="dxa"/>
          </w:tcPr>
          <w:p w:rsidR="00742EF8" w:rsidRPr="000442F0" w:rsidRDefault="00735335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</w:tc>
      </w:tr>
      <w:tr w:rsidR="00742EF8" w:rsidRPr="00742EF8" w:rsidTr="00F30F76">
        <w:tc>
          <w:tcPr>
            <w:tcW w:w="567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C1680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42EF8" w:rsidRPr="000442F0" w:rsidRDefault="00D734FF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«А н</w:t>
            </w:r>
            <w:r w:rsidR="00EF1D4D" w:rsidRPr="000442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-ка парни! </w:t>
            </w:r>
            <w:proofErr w:type="gramStart"/>
            <w:r w:rsidR="00EF1D4D" w:rsidRPr="000442F0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="00EF1D4D" w:rsidRPr="000442F0">
              <w:rPr>
                <w:rFonts w:ascii="Times New Roman" w:hAnsi="Times New Roman" w:cs="Times New Roman"/>
                <w:sz w:val="24"/>
                <w:szCs w:val="24"/>
              </w:rPr>
              <w:t>реди 8-11 классов</w:t>
            </w:r>
          </w:p>
          <w:p w:rsidR="001C1680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80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42EF8" w:rsidRPr="000442F0" w:rsidRDefault="00735335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1C1680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80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Учитель физкультуры Хасанов А.М.</w:t>
            </w:r>
          </w:p>
          <w:p w:rsidR="001C1680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80" w:rsidRPr="00742EF8" w:rsidTr="00F30F76">
        <w:tc>
          <w:tcPr>
            <w:tcW w:w="567" w:type="dxa"/>
          </w:tcPr>
          <w:p w:rsidR="001C1680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1C1680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«А ну-ка парни!- среди </w:t>
            </w:r>
            <w:proofErr w:type="gram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680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(1-4)классов</w:t>
            </w:r>
          </w:p>
          <w:p w:rsidR="001C1680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C1680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1C1680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42EF8" w:rsidRPr="00742EF8" w:rsidTr="00F30F76">
        <w:tc>
          <w:tcPr>
            <w:tcW w:w="567" w:type="dxa"/>
          </w:tcPr>
          <w:p w:rsidR="00742EF8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Митинг памяти,</w:t>
            </w:r>
            <w:r w:rsidR="00B33C31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посвященный памяти землякам,</w:t>
            </w:r>
            <w:r w:rsidR="00B33C31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погибшим в Афганистане,</w:t>
            </w:r>
            <w:r w:rsidR="00B33C31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возложение цветов,</w:t>
            </w:r>
            <w:r w:rsidR="00B33C31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венков  к обелискам,</w:t>
            </w:r>
            <w:r w:rsidR="00B33C31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захоронениям</w:t>
            </w:r>
            <w:r w:rsidR="00B33C31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E6A46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ерхнекудашево</w:t>
            </w:r>
            <w:proofErr w:type="spellEnd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3C31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</w:t>
            </w:r>
            <w:r w:rsidR="00EF1D4D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ких </w:t>
            </w:r>
            <w:proofErr w:type="spellStart"/>
            <w:r w:rsidR="00EF1D4D" w:rsidRPr="000442F0">
              <w:rPr>
                <w:rFonts w:ascii="Times New Roman" w:hAnsi="Times New Roman" w:cs="Times New Roman"/>
                <w:sz w:val="24"/>
                <w:szCs w:val="24"/>
              </w:rPr>
              <w:t>уроков,линеек,посвященных</w:t>
            </w:r>
            <w:proofErr w:type="spellEnd"/>
            <w:r w:rsidR="00EF1D4D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-летию вывода советских войск из Афганистана. </w:t>
            </w:r>
          </w:p>
        </w:tc>
        <w:tc>
          <w:tcPr>
            <w:tcW w:w="2269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</w:t>
            </w:r>
          </w:p>
        </w:tc>
        <w:tc>
          <w:tcPr>
            <w:tcW w:w="2693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FB7A2C" w:rsidRPr="000442F0" w:rsidRDefault="00FB7A2C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742EF8" w:rsidRPr="00742EF8" w:rsidTr="00F30F76">
        <w:tc>
          <w:tcPr>
            <w:tcW w:w="567" w:type="dxa"/>
          </w:tcPr>
          <w:p w:rsidR="00742EF8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F30F76" w:rsidRPr="000442F0" w:rsidRDefault="00F36D0A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рамках </w:t>
            </w:r>
          </w:p>
          <w:p w:rsidR="00F36D0A" w:rsidRPr="000442F0" w:rsidRDefault="00F36D0A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месячника оборонно-массовой и военно-патриотической работы:</w:t>
            </w:r>
          </w:p>
          <w:p w:rsidR="00F36D0A" w:rsidRPr="000442F0" w:rsidRDefault="00F36D0A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тематических классных часов</w:t>
            </w:r>
            <w:r w:rsidR="00B33C31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 w:rsidR="00B33C31" w:rsidRPr="000442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D0A" w:rsidRPr="000442F0" w:rsidRDefault="00F36D0A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- музейных уроков;</w:t>
            </w:r>
          </w:p>
          <w:p w:rsidR="00F36D0A" w:rsidRPr="000442F0" w:rsidRDefault="00F36D0A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- Уроков Мужества;</w:t>
            </w:r>
          </w:p>
          <w:p w:rsidR="00F36D0A" w:rsidRPr="000442F0" w:rsidRDefault="00F36D0A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- тематических встре</w:t>
            </w:r>
            <w:r w:rsidR="00B33C31" w:rsidRPr="000442F0">
              <w:rPr>
                <w:rFonts w:ascii="Times New Roman" w:hAnsi="Times New Roman" w:cs="Times New Roman"/>
                <w:sz w:val="24"/>
                <w:szCs w:val="24"/>
              </w:rPr>
              <w:t>ч с участниками локальных войн</w:t>
            </w: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, военнослужащими Российской армии</w:t>
            </w:r>
          </w:p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30F76" w:rsidRPr="000442F0" w:rsidRDefault="00847993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 января </w:t>
            </w:r>
            <w:proofErr w:type="gram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2EF8" w:rsidRPr="000442F0" w:rsidRDefault="00847993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693" w:type="dxa"/>
          </w:tcPr>
          <w:p w:rsidR="00F36D0A" w:rsidRPr="000442F0" w:rsidRDefault="00F36D0A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B33C31"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1- 11классов</w:t>
            </w:r>
          </w:p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Гараева</w:t>
            </w:r>
            <w:proofErr w:type="spellEnd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742EF8" w:rsidRPr="000442F0" w:rsidRDefault="00FB7A2C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 Арсланова Д.Р.</w:t>
            </w:r>
          </w:p>
          <w:p w:rsidR="001C1680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1C1680" w:rsidRPr="00742EF8" w:rsidTr="00F30F76">
        <w:tc>
          <w:tcPr>
            <w:tcW w:w="567" w:type="dxa"/>
          </w:tcPr>
          <w:p w:rsidR="001C1680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03" w:type="dxa"/>
          </w:tcPr>
          <w:p w:rsidR="001C1680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  <w:p w:rsidR="001C1680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среди 5-11 классов</w:t>
            </w:r>
          </w:p>
        </w:tc>
        <w:tc>
          <w:tcPr>
            <w:tcW w:w="2269" w:type="dxa"/>
          </w:tcPr>
          <w:p w:rsidR="001C1680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693" w:type="dxa"/>
          </w:tcPr>
          <w:p w:rsidR="00DC4916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  <w:p w:rsidR="001C1680" w:rsidRPr="000442F0" w:rsidRDefault="001C1680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Хасанов А.М.</w:t>
            </w:r>
          </w:p>
        </w:tc>
      </w:tr>
      <w:tr w:rsidR="00F36D0A" w:rsidRPr="00742EF8" w:rsidTr="00F30F76">
        <w:tc>
          <w:tcPr>
            <w:tcW w:w="567" w:type="dxa"/>
          </w:tcPr>
          <w:p w:rsidR="00F36D0A" w:rsidRPr="000442F0" w:rsidRDefault="00847993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D0A" w:rsidRPr="00044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680" w:rsidRPr="00044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F36D0A" w:rsidRPr="000442F0" w:rsidRDefault="00F36D0A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детских рисунков «Война глазами детей» для обучающихся 1-4 классов</w:t>
            </w:r>
          </w:p>
        </w:tc>
        <w:tc>
          <w:tcPr>
            <w:tcW w:w="2269" w:type="dxa"/>
          </w:tcPr>
          <w:p w:rsidR="00F36D0A" w:rsidRPr="000442F0" w:rsidRDefault="00847993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В ходе проведения мероприятий месячника</w:t>
            </w:r>
          </w:p>
        </w:tc>
        <w:tc>
          <w:tcPr>
            <w:tcW w:w="2693" w:type="dxa"/>
          </w:tcPr>
          <w:p w:rsidR="00F36D0A" w:rsidRPr="000442F0" w:rsidRDefault="00847993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1-4 </w:t>
            </w:r>
            <w:proofErr w:type="spell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742EF8" w:rsidRPr="00742EF8" w:rsidTr="00F30F76">
        <w:tc>
          <w:tcPr>
            <w:tcW w:w="567" w:type="dxa"/>
          </w:tcPr>
          <w:p w:rsidR="00742EF8" w:rsidRPr="000442F0" w:rsidRDefault="00B33C31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680" w:rsidRPr="00044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742EF8" w:rsidRPr="000442F0" w:rsidRDefault="00565731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книг «Подвиг героев в памяти поколений</w:t>
            </w:r>
            <w:r w:rsidR="00123097" w:rsidRPr="00044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В ходе проведения мероприятий месячника</w:t>
            </w:r>
          </w:p>
        </w:tc>
        <w:tc>
          <w:tcPr>
            <w:tcW w:w="2693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742EF8" w:rsidRPr="00742EF8" w:rsidTr="00F30F76">
        <w:tc>
          <w:tcPr>
            <w:tcW w:w="567" w:type="dxa"/>
          </w:tcPr>
          <w:p w:rsidR="00742EF8" w:rsidRPr="000442F0" w:rsidRDefault="00B33C31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680" w:rsidRPr="00044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месячника, награждение победителей конкурсов, закрытие месячника</w:t>
            </w:r>
          </w:p>
        </w:tc>
        <w:tc>
          <w:tcPr>
            <w:tcW w:w="2269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693" w:type="dxa"/>
          </w:tcPr>
          <w:p w:rsidR="00742EF8" w:rsidRPr="000442F0" w:rsidRDefault="00742EF8" w:rsidP="000442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:rsidR="00742EF8" w:rsidRPr="00742EF8" w:rsidRDefault="00742EF8" w:rsidP="00742EF8">
      <w:pPr>
        <w:tabs>
          <w:tab w:val="left" w:pos="57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42EF8" w:rsidRPr="00742EF8" w:rsidRDefault="00742EF8" w:rsidP="00742EF8">
      <w:pPr>
        <w:tabs>
          <w:tab w:val="left" w:pos="57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1093" w:rsidRDefault="00DB1093"/>
    <w:sectPr w:rsidR="00DB1093" w:rsidSect="00DA3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640C"/>
    <w:rsid w:val="00030E9F"/>
    <w:rsid w:val="000442F0"/>
    <w:rsid w:val="00123097"/>
    <w:rsid w:val="0014060E"/>
    <w:rsid w:val="001819DD"/>
    <w:rsid w:val="001C1680"/>
    <w:rsid w:val="002A3535"/>
    <w:rsid w:val="003538A9"/>
    <w:rsid w:val="00565731"/>
    <w:rsid w:val="006134B8"/>
    <w:rsid w:val="006A3B7E"/>
    <w:rsid w:val="00735335"/>
    <w:rsid w:val="00742EF8"/>
    <w:rsid w:val="00847993"/>
    <w:rsid w:val="008E6A46"/>
    <w:rsid w:val="00A95C96"/>
    <w:rsid w:val="00B33C31"/>
    <w:rsid w:val="00D22012"/>
    <w:rsid w:val="00D734FF"/>
    <w:rsid w:val="00DA399C"/>
    <w:rsid w:val="00DB1093"/>
    <w:rsid w:val="00DC4916"/>
    <w:rsid w:val="00E0640C"/>
    <w:rsid w:val="00EE39DC"/>
    <w:rsid w:val="00EF1D4D"/>
    <w:rsid w:val="00F30F76"/>
    <w:rsid w:val="00F36D0A"/>
    <w:rsid w:val="00FB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42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42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6D0A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F3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42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42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6D0A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F3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User</cp:lastModifiedBy>
  <cp:revision>22</cp:revision>
  <cp:lastPrinted>2019-01-25T08:14:00Z</cp:lastPrinted>
  <dcterms:created xsi:type="dcterms:W3CDTF">2019-01-22T15:11:00Z</dcterms:created>
  <dcterms:modified xsi:type="dcterms:W3CDTF">2019-02-04T08:15:00Z</dcterms:modified>
</cp:coreProperties>
</file>